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291"/>
        <w:gridCol w:w="851"/>
        <w:gridCol w:w="993"/>
        <w:gridCol w:w="1134"/>
        <w:gridCol w:w="1134"/>
        <w:gridCol w:w="707"/>
        <w:gridCol w:w="710"/>
        <w:gridCol w:w="850"/>
        <w:gridCol w:w="992"/>
        <w:gridCol w:w="992"/>
        <w:gridCol w:w="851"/>
      </w:tblGrid>
      <w:tr w:rsidR="00023FE7" w:rsidRPr="00023FE7" w:rsidTr="00023FE7">
        <w:trPr>
          <w:trHeight w:val="252"/>
        </w:trPr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23FE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023FE7" w:rsidRPr="00023FE7" w:rsidTr="00023FE7">
        <w:trPr>
          <w:trHeight w:val="252"/>
        </w:trPr>
        <w:tc>
          <w:tcPr>
            <w:tcW w:w="105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23FE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023FE7" w:rsidRPr="00023FE7" w:rsidTr="00023FE7">
        <w:trPr>
          <w:trHeight w:val="150"/>
        </w:trPr>
        <w:tc>
          <w:tcPr>
            <w:tcW w:w="105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023FE7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023FE7" w:rsidRPr="00023FE7" w:rsidTr="00023FE7">
        <w:trPr>
          <w:trHeight w:val="252"/>
        </w:trPr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23FE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023FE7" w:rsidRPr="00023FE7" w:rsidTr="00023FE7">
        <w:trPr>
          <w:trHeight w:val="1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023FE7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023FE7" w:rsidRPr="00023FE7" w:rsidTr="00023FE7">
        <w:trPr>
          <w:trHeight w:val="252"/>
        </w:trPr>
        <w:tc>
          <w:tcPr>
            <w:tcW w:w="105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23FE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023FE7" w:rsidRPr="00023FE7" w:rsidTr="00023FE7">
        <w:trPr>
          <w:trHeight w:val="360"/>
        </w:trPr>
        <w:tc>
          <w:tcPr>
            <w:tcW w:w="105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023FE7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023FE7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023FE7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023FE7" w:rsidRPr="00023FE7" w:rsidTr="00023FE7">
        <w:trPr>
          <w:trHeight w:val="252"/>
        </w:trPr>
        <w:tc>
          <w:tcPr>
            <w:tcW w:w="105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23FE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023FE7" w:rsidRPr="00023FE7" w:rsidTr="00023FE7">
        <w:trPr>
          <w:trHeight w:val="150"/>
        </w:trPr>
        <w:tc>
          <w:tcPr>
            <w:tcW w:w="105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023FE7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023FE7" w:rsidRPr="00023FE7" w:rsidTr="00023FE7">
        <w:trPr>
          <w:trHeight w:val="252"/>
        </w:trPr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23FE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023FE7" w:rsidRPr="00023FE7" w:rsidTr="00023FE7">
        <w:trPr>
          <w:trHeight w:val="1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023FE7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023FE7" w:rsidRPr="00023FE7" w:rsidTr="00023FE7">
        <w:trPr>
          <w:trHeight w:val="252"/>
        </w:trPr>
        <w:tc>
          <w:tcPr>
            <w:tcW w:w="105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23FE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023FE7" w:rsidRPr="00023FE7" w:rsidTr="00023FE7">
        <w:trPr>
          <w:trHeight w:val="360"/>
        </w:trPr>
        <w:tc>
          <w:tcPr>
            <w:tcW w:w="105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023FE7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023FE7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023FE7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023FE7" w:rsidRPr="00023FE7" w:rsidTr="00023FE7">
        <w:trPr>
          <w:trHeight w:val="252"/>
        </w:trPr>
        <w:tc>
          <w:tcPr>
            <w:tcW w:w="105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23FE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023FE7" w:rsidRPr="00023FE7" w:rsidTr="00023FE7">
        <w:trPr>
          <w:trHeight w:val="150"/>
        </w:trPr>
        <w:tc>
          <w:tcPr>
            <w:tcW w:w="105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023FE7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023FE7" w:rsidRPr="00023FE7" w:rsidTr="00023FE7">
        <w:trPr>
          <w:trHeight w:val="252"/>
        </w:trPr>
        <w:tc>
          <w:tcPr>
            <w:tcW w:w="6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23FE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023FE7" w:rsidRPr="00023FE7" w:rsidTr="00023FE7">
        <w:trPr>
          <w:trHeight w:val="1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023FE7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023FE7" w:rsidRPr="00023FE7" w:rsidTr="00023FE7">
        <w:trPr>
          <w:trHeight w:val="252"/>
        </w:trPr>
        <w:tc>
          <w:tcPr>
            <w:tcW w:w="105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23FE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023FE7" w:rsidRPr="00023FE7" w:rsidTr="00023FE7">
        <w:trPr>
          <w:trHeight w:val="390"/>
        </w:trPr>
        <w:tc>
          <w:tcPr>
            <w:tcW w:w="105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023FE7">
              <w:rPr>
                <w:i/>
                <w:iCs/>
                <w:sz w:val="13"/>
                <w:szCs w:val="13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023FE7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023FE7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023FE7" w:rsidRPr="00023FE7" w:rsidTr="00023FE7">
        <w:trPr>
          <w:trHeight w:val="252"/>
        </w:trPr>
        <w:tc>
          <w:tcPr>
            <w:tcW w:w="105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23FE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023FE7" w:rsidRPr="00023FE7" w:rsidTr="00023FE7">
        <w:trPr>
          <w:trHeight w:val="150"/>
        </w:trPr>
        <w:tc>
          <w:tcPr>
            <w:tcW w:w="105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023FE7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023FE7" w:rsidRPr="00023FE7" w:rsidTr="00023FE7">
        <w:trPr>
          <w:trHeight w:val="252"/>
        </w:trPr>
        <w:tc>
          <w:tcPr>
            <w:tcW w:w="7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3FE7" w:rsidRPr="00023FE7" w:rsidTr="00023FE7">
        <w:trPr>
          <w:trHeight w:val="252"/>
        </w:trPr>
        <w:tc>
          <w:tcPr>
            <w:tcW w:w="105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23FE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023FE7" w:rsidRPr="00023FE7" w:rsidTr="00023FE7">
        <w:trPr>
          <w:trHeight w:val="150"/>
        </w:trPr>
        <w:tc>
          <w:tcPr>
            <w:tcW w:w="105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023FE7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023FE7" w:rsidRPr="00023FE7" w:rsidTr="00023FE7">
        <w:trPr>
          <w:trHeight w:val="252"/>
        </w:trPr>
        <w:tc>
          <w:tcPr>
            <w:tcW w:w="105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23FE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023FE7" w:rsidRPr="00023FE7" w:rsidTr="00023FE7">
        <w:trPr>
          <w:trHeight w:val="150"/>
        </w:trPr>
        <w:tc>
          <w:tcPr>
            <w:tcW w:w="105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023FE7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023FE7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023FE7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023FE7" w:rsidRPr="00023FE7" w:rsidTr="00023FE7">
        <w:trPr>
          <w:trHeight w:val="252"/>
        </w:trPr>
        <w:tc>
          <w:tcPr>
            <w:tcW w:w="105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23FE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023FE7" w:rsidRPr="00023FE7" w:rsidTr="00023FE7">
        <w:trPr>
          <w:trHeight w:val="150"/>
        </w:trPr>
        <w:tc>
          <w:tcPr>
            <w:tcW w:w="105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023FE7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023FE7" w:rsidRPr="00023FE7" w:rsidTr="00023FE7">
        <w:trPr>
          <w:trHeight w:val="25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023FE7" w:rsidRPr="00023FE7" w:rsidTr="00023FE7">
        <w:trPr>
          <w:trHeight w:val="252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23FE7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023FE7" w:rsidRPr="00023FE7" w:rsidTr="00023FE7">
        <w:trPr>
          <w:trHeight w:val="252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23FE7">
              <w:rPr>
                <w:b/>
                <w:bCs/>
                <w:sz w:val="24"/>
                <w:szCs w:val="24"/>
              </w:rPr>
              <w:t>гидростатического или манометрического испытания на герметичность</w:t>
            </w:r>
          </w:p>
        </w:tc>
      </w:tr>
      <w:tr w:rsidR="00023FE7" w:rsidRPr="00023FE7" w:rsidTr="00023FE7">
        <w:trPr>
          <w:trHeight w:val="25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023FE7" w:rsidRPr="00023FE7" w:rsidTr="00023FE7">
        <w:trPr>
          <w:trHeight w:val="25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023FE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023FE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"      " __________ 20       г.</w:t>
            </w:r>
          </w:p>
        </w:tc>
      </w:tr>
      <w:tr w:rsidR="00023FE7" w:rsidRPr="00023FE7" w:rsidTr="00023FE7">
        <w:trPr>
          <w:trHeight w:val="25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023FE7" w:rsidRPr="00023FE7" w:rsidTr="00023FE7">
        <w:trPr>
          <w:trHeight w:val="252"/>
        </w:trPr>
        <w:tc>
          <w:tcPr>
            <w:tcW w:w="105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 </w:t>
            </w:r>
          </w:p>
        </w:tc>
      </w:tr>
      <w:tr w:rsidR="00023FE7" w:rsidRPr="00023FE7" w:rsidTr="00023FE7">
        <w:trPr>
          <w:trHeight w:val="150"/>
        </w:trPr>
        <w:tc>
          <w:tcPr>
            <w:tcW w:w="105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023FE7">
              <w:rPr>
                <w:i/>
                <w:iCs/>
                <w:sz w:val="13"/>
                <w:szCs w:val="13"/>
              </w:rPr>
              <w:t>(наименование системы)</w:t>
            </w:r>
          </w:p>
        </w:tc>
      </w:tr>
      <w:tr w:rsidR="00023FE7" w:rsidRPr="00023FE7" w:rsidTr="00023FE7">
        <w:trPr>
          <w:trHeight w:val="252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Смонтированной в</w:t>
            </w:r>
          </w:p>
        </w:tc>
        <w:tc>
          <w:tcPr>
            <w:tcW w:w="83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23FE7" w:rsidRPr="00023FE7" w:rsidTr="00023FE7">
        <w:trPr>
          <w:trHeight w:val="18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023FE7">
              <w:rPr>
                <w:i/>
                <w:iCs/>
                <w:sz w:val="13"/>
                <w:szCs w:val="13"/>
              </w:rPr>
              <w:t>(наименование объекта, здания, цеха)</w:t>
            </w:r>
          </w:p>
        </w:tc>
      </w:tr>
      <w:tr w:rsidR="00023FE7" w:rsidRPr="00023FE7" w:rsidTr="00023FE7">
        <w:trPr>
          <w:trHeight w:val="252"/>
        </w:trPr>
        <w:tc>
          <w:tcPr>
            <w:tcW w:w="105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 </w:t>
            </w:r>
          </w:p>
        </w:tc>
      </w:tr>
      <w:tr w:rsidR="00023FE7" w:rsidRPr="00023FE7" w:rsidTr="00023FE7">
        <w:trPr>
          <w:trHeight w:val="25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23FE7" w:rsidRPr="00023FE7" w:rsidTr="00023FE7">
        <w:trPr>
          <w:trHeight w:val="252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023FE7" w:rsidRPr="00023FE7" w:rsidTr="00023FE7">
        <w:trPr>
          <w:trHeight w:val="252"/>
        </w:trPr>
        <w:tc>
          <w:tcPr>
            <w:tcW w:w="105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23FE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023FE7" w:rsidRPr="00023FE7" w:rsidTr="00023FE7">
        <w:trPr>
          <w:trHeight w:val="150"/>
        </w:trPr>
        <w:tc>
          <w:tcPr>
            <w:tcW w:w="105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023FE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023FE7" w:rsidRPr="00023FE7" w:rsidTr="00023FE7">
        <w:trPr>
          <w:trHeight w:val="252"/>
        </w:trPr>
        <w:tc>
          <w:tcPr>
            <w:tcW w:w="6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023FE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023FE7" w:rsidRPr="00023FE7" w:rsidTr="00023FE7">
        <w:trPr>
          <w:trHeight w:val="252"/>
        </w:trPr>
        <w:tc>
          <w:tcPr>
            <w:tcW w:w="105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023FE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023FE7" w:rsidRPr="00023FE7" w:rsidTr="00023FE7">
        <w:trPr>
          <w:trHeight w:val="150"/>
        </w:trPr>
        <w:tc>
          <w:tcPr>
            <w:tcW w:w="105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023FE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023FE7" w:rsidRPr="00023FE7" w:rsidTr="00023FE7">
        <w:trPr>
          <w:trHeight w:val="252"/>
        </w:trPr>
        <w:tc>
          <w:tcPr>
            <w:tcW w:w="6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3FE7">
              <w:t> </w:t>
            </w:r>
          </w:p>
        </w:tc>
      </w:tr>
      <w:tr w:rsidR="00023FE7" w:rsidRPr="00023FE7" w:rsidTr="00023FE7">
        <w:trPr>
          <w:trHeight w:val="252"/>
        </w:trPr>
        <w:tc>
          <w:tcPr>
            <w:tcW w:w="105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023FE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023FE7" w:rsidRPr="00023FE7" w:rsidTr="00023FE7">
        <w:trPr>
          <w:trHeight w:val="150"/>
        </w:trPr>
        <w:tc>
          <w:tcPr>
            <w:tcW w:w="105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023FE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023FE7" w:rsidRPr="00023FE7" w:rsidTr="00023FE7">
        <w:trPr>
          <w:trHeight w:val="252"/>
        </w:trPr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1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 </w:t>
            </w:r>
          </w:p>
        </w:tc>
      </w:tr>
      <w:tr w:rsidR="00023FE7" w:rsidRPr="00023FE7" w:rsidTr="00023FE7">
        <w:trPr>
          <w:trHeight w:val="252"/>
        </w:trPr>
        <w:tc>
          <w:tcPr>
            <w:tcW w:w="105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 </w:t>
            </w:r>
          </w:p>
        </w:tc>
      </w:tr>
      <w:tr w:rsidR="00023FE7" w:rsidRPr="00023FE7" w:rsidTr="00023FE7">
        <w:trPr>
          <w:trHeight w:val="15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023FE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023FE7" w:rsidRPr="00023FE7" w:rsidTr="00023FE7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023FE7" w:rsidRPr="00023FE7" w:rsidTr="00023FE7">
        <w:trPr>
          <w:trHeight w:val="24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произвели осмотр и проверку качества монтажа и составили настоящий акт о нижеследующем:</w:t>
            </w:r>
          </w:p>
        </w:tc>
      </w:tr>
      <w:tr w:rsidR="00023FE7" w:rsidRPr="00023FE7" w:rsidTr="00023FE7">
        <w:trPr>
          <w:trHeight w:val="270"/>
        </w:trPr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1. Монтаж выполнен по проекту</w:t>
            </w:r>
          </w:p>
        </w:tc>
        <w:tc>
          <w:tcPr>
            <w:tcW w:w="6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 </w:t>
            </w:r>
          </w:p>
        </w:tc>
      </w:tr>
      <w:tr w:rsidR="00023FE7" w:rsidRPr="00023FE7" w:rsidTr="00023FE7">
        <w:trPr>
          <w:trHeight w:val="252"/>
        </w:trPr>
        <w:tc>
          <w:tcPr>
            <w:tcW w:w="105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023FE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023FE7" w:rsidRPr="00023FE7" w:rsidTr="00023FE7">
        <w:trPr>
          <w:trHeight w:val="150"/>
        </w:trPr>
        <w:tc>
          <w:tcPr>
            <w:tcW w:w="105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023FE7">
              <w:rPr>
                <w:i/>
                <w:iCs/>
                <w:sz w:val="13"/>
                <w:szCs w:val="13"/>
              </w:rPr>
              <w:t>(наименование проектной организации и номера чертежей)</w:t>
            </w:r>
          </w:p>
        </w:tc>
      </w:tr>
      <w:tr w:rsidR="00023FE7" w:rsidRPr="00023FE7" w:rsidTr="00023FE7">
        <w:trPr>
          <w:trHeight w:val="270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 xml:space="preserve">2. Испытание произведено </w:t>
            </w:r>
          </w:p>
        </w:tc>
        <w:tc>
          <w:tcPr>
            <w:tcW w:w="73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 </w:t>
            </w:r>
          </w:p>
        </w:tc>
      </w:tr>
      <w:tr w:rsidR="00023FE7" w:rsidRPr="00023FE7" w:rsidTr="00023FE7">
        <w:trPr>
          <w:trHeight w:val="1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023FE7">
              <w:rPr>
                <w:i/>
                <w:iCs/>
                <w:sz w:val="13"/>
                <w:szCs w:val="13"/>
              </w:rPr>
              <w:t>(гидростатическим или манометрическим методом)</w:t>
            </w:r>
          </w:p>
        </w:tc>
      </w:tr>
      <w:tr w:rsidR="00023FE7" w:rsidRPr="00023FE7" w:rsidTr="00023FE7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давлением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023FE7">
              <w:rPr>
                <w:sz w:val="22"/>
                <w:szCs w:val="22"/>
              </w:rPr>
              <w:t>МПа    (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кг/см</w:t>
            </w:r>
            <w:proofErr w:type="gramStart"/>
            <w:r w:rsidRPr="00023FE7">
              <w:rPr>
                <w:sz w:val="22"/>
                <w:szCs w:val="22"/>
              </w:rPr>
              <w:t>2</w:t>
            </w:r>
            <w:proofErr w:type="gramEnd"/>
            <w:r w:rsidRPr="00023FE7">
              <w:rPr>
                <w:sz w:val="22"/>
                <w:szCs w:val="22"/>
              </w:rPr>
              <w:t xml:space="preserve">) в течение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023FE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мин.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023FE7" w:rsidRPr="00023FE7" w:rsidTr="00023FE7">
        <w:trPr>
          <w:trHeight w:val="270"/>
        </w:trPr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3. Падение давления составило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023FE7" w:rsidRPr="00023FE7" w:rsidTr="00023FE7">
        <w:trPr>
          <w:trHeight w:val="27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 xml:space="preserve">3. При осмотре во время испытаний течи через стенки трубопроводов и места соединений не </w:t>
            </w:r>
          </w:p>
        </w:tc>
      </w:tr>
      <w:tr w:rsidR="00023FE7" w:rsidRPr="00023FE7" w:rsidTr="00023FE7">
        <w:trPr>
          <w:trHeight w:val="27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обнаружено.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23FE7" w:rsidRPr="00023FE7" w:rsidTr="00023FE7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</w:p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23FE7" w:rsidRPr="00023FE7" w:rsidTr="00023FE7">
        <w:trPr>
          <w:trHeight w:val="27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023FE7">
              <w:rPr>
                <w:b/>
                <w:bCs/>
                <w:sz w:val="26"/>
                <w:szCs w:val="26"/>
              </w:rPr>
              <w:lastRenderedPageBreak/>
              <w:t>ПРИНЯТО РЕШЕНИЕ:</w:t>
            </w:r>
          </w:p>
        </w:tc>
      </w:tr>
      <w:tr w:rsidR="00023FE7" w:rsidRPr="00023FE7" w:rsidTr="00023FE7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23FE7" w:rsidRPr="00023FE7" w:rsidTr="00023FE7">
        <w:trPr>
          <w:trHeight w:val="91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Монтаж выполнен в соответствии с проектной документацией, действующими техническими условиями, стандартами, строительными нормами и правилами производства и приемки работ. Системы признаются выдержавшими испытание давлением на герметичность.</w:t>
            </w:r>
          </w:p>
        </w:tc>
      </w:tr>
      <w:tr w:rsidR="00023FE7" w:rsidRPr="00023FE7" w:rsidTr="00023FE7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23FE7" w:rsidRPr="00023FE7" w:rsidTr="00023FE7">
        <w:trPr>
          <w:trHeight w:val="252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023FE7" w:rsidRPr="00023FE7" w:rsidTr="00023FE7">
        <w:trPr>
          <w:trHeight w:val="252"/>
        </w:trPr>
        <w:tc>
          <w:tcPr>
            <w:tcW w:w="105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23FE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023FE7" w:rsidRPr="00023FE7" w:rsidTr="00023FE7">
        <w:trPr>
          <w:trHeight w:val="150"/>
        </w:trPr>
        <w:tc>
          <w:tcPr>
            <w:tcW w:w="105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023FE7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023FE7" w:rsidRPr="00023FE7" w:rsidTr="00023FE7">
        <w:trPr>
          <w:trHeight w:val="252"/>
        </w:trPr>
        <w:tc>
          <w:tcPr>
            <w:tcW w:w="6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023FE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023FE7" w:rsidRPr="00023FE7" w:rsidTr="00023FE7">
        <w:trPr>
          <w:trHeight w:val="252"/>
        </w:trPr>
        <w:tc>
          <w:tcPr>
            <w:tcW w:w="105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023FE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023FE7" w:rsidRPr="00023FE7" w:rsidTr="00023FE7">
        <w:trPr>
          <w:trHeight w:val="150"/>
        </w:trPr>
        <w:tc>
          <w:tcPr>
            <w:tcW w:w="105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023FE7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023FE7" w:rsidRPr="00023FE7" w:rsidTr="00023FE7">
        <w:trPr>
          <w:trHeight w:val="252"/>
        </w:trPr>
        <w:tc>
          <w:tcPr>
            <w:tcW w:w="6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 </w:t>
            </w:r>
          </w:p>
        </w:tc>
      </w:tr>
      <w:tr w:rsidR="00023FE7" w:rsidRPr="00023FE7" w:rsidTr="00023FE7">
        <w:trPr>
          <w:trHeight w:val="252"/>
        </w:trPr>
        <w:tc>
          <w:tcPr>
            <w:tcW w:w="105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023FE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023FE7" w:rsidRPr="00023FE7" w:rsidTr="00023FE7">
        <w:trPr>
          <w:trHeight w:val="150"/>
        </w:trPr>
        <w:tc>
          <w:tcPr>
            <w:tcW w:w="105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023FE7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023FE7" w:rsidRPr="00023FE7" w:rsidTr="00023FE7">
        <w:trPr>
          <w:trHeight w:val="252"/>
        </w:trPr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1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 </w:t>
            </w:r>
          </w:p>
        </w:tc>
      </w:tr>
      <w:tr w:rsidR="00023FE7" w:rsidRPr="00023FE7" w:rsidTr="00023FE7">
        <w:trPr>
          <w:trHeight w:val="252"/>
        </w:trPr>
        <w:tc>
          <w:tcPr>
            <w:tcW w:w="105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23FE7">
              <w:rPr>
                <w:sz w:val="22"/>
                <w:szCs w:val="22"/>
              </w:rPr>
              <w:t> </w:t>
            </w:r>
          </w:p>
        </w:tc>
      </w:tr>
      <w:tr w:rsidR="00023FE7" w:rsidRPr="00023FE7" w:rsidTr="00023FE7">
        <w:trPr>
          <w:trHeight w:val="150"/>
        </w:trPr>
        <w:tc>
          <w:tcPr>
            <w:tcW w:w="105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E7" w:rsidRPr="00023FE7" w:rsidRDefault="00023FE7" w:rsidP="00023F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023FE7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23FE7"/>
    <w:rsid w:val="00082E4F"/>
    <w:rsid w:val="000D5447"/>
    <w:rsid w:val="00152D89"/>
    <w:rsid w:val="001C0119"/>
    <w:rsid w:val="002F6DED"/>
    <w:rsid w:val="002F7079"/>
    <w:rsid w:val="0034797C"/>
    <w:rsid w:val="003512DC"/>
    <w:rsid w:val="003D2068"/>
    <w:rsid w:val="00444611"/>
    <w:rsid w:val="004E1E33"/>
    <w:rsid w:val="00555709"/>
    <w:rsid w:val="005D566D"/>
    <w:rsid w:val="005D76A6"/>
    <w:rsid w:val="00691959"/>
    <w:rsid w:val="006A6972"/>
    <w:rsid w:val="0073356C"/>
    <w:rsid w:val="007775E3"/>
    <w:rsid w:val="00830E48"/>
    <w:rsid w:val="008602B6"/>
    <w:rsid w:val="00871DC5"/>
    <w:rsid w:val="009907DE"/>
    <w:rsid w:val="009A42DA"/>
    <w:rsid w:val="00A04690"/>
    <w:rsid w:val="00AC6310"/>
    <w:rsid w:val="00B5619F"/>
    <w:rsid w:val="00C229D9"/>
    <w:rsid w:val="00C94541"/>
    <w:rsid w:val="00C961C1"/>
    <w:rsid w:val="00CC224E"/>
    <w:rsid w:val="00CD1BCD"/>
    <w:rsid w:val="00D5143E"/>
    <w:rsid w:val="00D54572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4</cp:revision>
  <dcterms:created xsi:type="dcterms:W3CDTF">2016-09-18T03:48:00Z</dcterms:created>
  <dcterms:modified xsi:type="dcterms:W3CDTF">2016-09-18T03:53:00Z</dcterms:modified>
</cp:coreProperties>
</file>